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B5D18" w14:textId="77777777" w:rsidR="00771722" w:rsidRDefault="00771722" w:rsidP="00771722">
      <w:r>
        <w:t>/* ************************************************************************** */</w:t>
      </w:r>
    </w:p>
    <w:p w14:paraId="669F3928" w14:textId="77777777" w:rsidR="00771722" w:rsidRDefault="00771722" w:rsidP="00771722">
      <w:r>
        <w:t>/* *                                                                        * */</w:t>
      </w:r>
    </w:p>
    <w:p w14:paraId="0560B2C3" w14:textId="77777777" w:rsidR="00771722" w:rsidRDefault="00771722" w:rsidP="00771722">
      <w:r>
        <w:t>/* * COPYRIGHT NOTICE:                                                      * */</w:t>
      </w:r>
    </w:p>
    <w:p w14:paraId="69B6A6A6" w14:textId="77777777" w:rsidR="00771722" w:rsidRDefault="00771722" w:rsidP="00771722">
      <w:r>
        <w:t>/* *                                                                        * */</w:t>
      </w:r>
    </w:p>
    <w:p w14:paraId="1F2416E8" w14:textId="77777777" w:rsidR="00771722" w:rsidRDefault="00771722" w:rsidP="00771722">
      <w:r>
        <w:t xml:space="preserve">/* * Copyright (c) 2000-2007 Gerard </w:t>
      </w:r>
      <w:proofErr w:type="spellStart"/>
      <w:r>
        <w:t>Juyn</w:t>
      </w:r>
      <w:proofErr w:type="spellEnd"/>
      <w:r>
        <w:t xml:space="preserve"> (</w:t>
      </w:r>
      <w:proofErr w:type="gramStart"/>
      <w:r>
        <w:t xml:space="preserve">gerard@libmng.com)   </w:t>
      </w:r>
      <w:proofErr w:type="gramEnd"/>
      <w:r>
        <w:t xml:space="preserve">                  * */</w:t>
      </w:r>
    </w:p>
    <w:p w14:paraId="468F8BA3" w14:textId="77777777" w:rsidR="00771722" w:rsidRDefault="00771722" w:rsidP="00771722">
      <w:r>
        <w:t>/* * [You may insert additional notices after this sentence if you modify   * */</w:t>
      </w:r>
    </w:p>
    <w:p w14:paraId="0BECBF64" w14:textId="77777777" w:rsidR="00771722" w:rsidRDefault="00771722" w:rsidP="00771722">
      <w:r>
        <w:t xml:space="preserve">/* </w:t>
      </w:r>
      <w:proofErr w:type="gramStart"/>
      <w:r>
        <w:t>*  this</w:t>
      </w:r>
      <w:proofErr w:type="gramEnd"/>
      <w:r>
        <w:t xml:space="preserve"> source]                                                          * */</w:t>
      </w:r>
    </w:p>
    <w:p w14:paraId="14770445" w14:textId="77777777" w:rsidR="00771722" w:rsidRDefault="00771722" w:rsidP="00771722">
      <w:r>
        <w:t>/* *                                                                        * */</w:t>
      </w:r>
    </w:p>
    <w:p w14:paraId="34EB9399" w14:textId="77777777" w:rsidR="00771722" w:rsidRDefault="00771722" w:rsidP="00771722">
      <w:r>
        <w:t>/* * For the purposes of this copyright and license, "Contributing Authors" * */</w:t>
      </w:r>
    </w:p>
    <w:p w14:paraId="4C8A27D4" w14:textId="77777777" w:rsidR="00771722" w:rsidRDefault="00771722" w:rsidP="00771722">
      <w:r>
        <w:t>/* * is defined as the following set of individuals:                        * */</w:t>
      </w:r>
    </w:p>
    <w:p w14:paraId="6B26C249" w14:textId="77777777" w:rsidR="00771722" w:rsidRDefault="00771722" w:rsidP="00771722">
      <w:r>
        <w:t>/* *                                                                        * */</w:t>
      </w:r>
    </w:p>
    <w:p w14:paraId="48F8554B" w14:textId="77777777" w:rsidR="00771722" w:rsidRDefault="00771722" w:rsidP="00771722">
      <w:r>
        <w:t xml:space="preserve">/* *    Gerard </w:t>
      </w:r>
      <w:proofErr w:type="spellStart"/>
      <w:r>
        <w:t>Juyn</w:t>
      </w:r>
      <w:proofErr w:type="spellEnd"/>
      <w:r>
        <w:t xml:space="preserve">                                                         * */</w:t>
      </w:r>
    </w:p>
    <w:p w14:paraId="79ECF1F0" w14:textId="77777777" w:rsidR="00771722" w:rsidRDefault="00771722" w:rsidP="00771722">
      <w:r>
        <w:t>/* *    Glenn Randers-</w:t>
      </w:r>
      <w:proofErr w:type="spellStart"/>
      <w:r>
        <w:t>Pehrson</w:t>
      </w:r>
      <w:proofErr w:type="spellEnd"/>
      <w:r>
        <w:t xml:space="preserve">                                               * */</w:t>
      </w:r>
    </w:p>
    <w:p w14:paraId="120A8046" w14:textId="77777777" w:rsidR="00771722" w:rsidRDefault="00771722" w:rsidP="00771722">
      <w:r>
        <w:t>/* *                                                                        * */</w:t>
      </w:r>
    </w:p>
    <w:p w14:paraId="37E7A91D" w14:textId="77777777" w:rsidR="00771722" w:rsidRDefault="00771722" w:rsidP="00771722">
      <w:r>
        <w:t>/* * The MNG Library is supplied "AS IS".  The Contributing Authors         * */</w:t>
      </w:r>
    </w:p>
    <w:p w14:paraId="4D4F9367" w14:textId="77777777" w:rsidR="00771722" w:rsidRDefault="00771722" w:rsidP="00771722">
      <w:r>
        <w:t>/* * disclaim all warranties, expressed or implied, including, without      * */</w:t>
      </w:r>
    </w:p>
    <w:p w14:paraId="00D6B668" w14:textId="77777777" w:rsidR="00771722" w:rsidRDefault="00771722" w:rsidP="00771722">
      <w:r>
        <w:t>/* * limitation, the warranties of merchantability and of fitness for any   * */</w:t>
      </w:r>
    </w:p>
    <w:p w14:paraId="48205B0B" w14:textId="77777777" w:rsidR="00771722" w:rsidRDefault="00771722" w:rsidP="00771722">
      <w:r>
        <w:t xml:space="preserve">/* * purpose.  The Contributing Authors assume no liability for </w:t>
      </w:r>
      <w:proofErr w:type="gramStart"/>
      <w:r>
        <w:t xml:space="preserve">direct,   </w:t>
      </w:r>
      <w:proofErr w:type="gramEnd"/>
      <w:r>
        <w:t xml:space="preserve">  * */</w:t>
      </w:r>
    </w:p>
    <w:p w14:paraId="1C5195BB" w14:textId="77777777" w:rsidR="00771722" w:rsidRDefault="00771722" w:rsidP="00771722">
      <w:r>
        <w:t xml:space="preserve">/* * indirect, incidental, special, exemplary, or consequential </w:t>
      </w:r>
      <w:proofErr w:type="gramStart"/>
      <w:r>
        <w:t xml:space="preserve">damages,   </w:t>
      </w:r>
      <w:proofErr w:type="gramEnd"/>
      <w:r>
        <w:t xml:space="preserve"> * */</w:t>
      </w:r>
    </w:p>
    <w:p w14:paraId="00E9F8FC" w14:textId="77777777" w:rsidR="00771722" w:rsidRDefault="00771722" w:rsidP="00771722">
      <w:r>
        <w:t>/* * which may result from the use of the MNG Library, even if advised of   * */</w:t>
      </w:r>
    </w:p>
    <w:p w14:paraId="2B018B0E" w14:textId="77777777" w:rsidR="00771722" w:rsidRDefault="00771722" w:rsidP="00771722">
      <w:r>
        <w:t>/* * the possibility of such damage.                                        * */</w:t>
      </w:r>
    </w:p>
    <w:p w14:paraId="754051B4" w14:textId="77777777" w:rsidR="00771722" w:rsidRDefault="00771722" w:rsidP="00771722">
      <w:r>
        <w:t>/* *                                                                        * */</w:t>
      </w:r>
    </w:p>
    <w:p w14:paraId="3F8B65E2" w14:textId="77777777" w:rsidR="00771722" w:rsidRDefault="00771722" w:rsidP="00771722">
      <w:r>
        <w:t>/* * Permission is hereby granted to use, copy, modify, and distribute this * */</w:t>
      </w:r>
    </w:p>
    <w:p w14:paraId="61D05828" w14:textId="77777777" w:rsidR="00771722" w:rsidRDefault="00771722" w:rsidP="00771722">
      <w:r>
        <w:t>/* * source code, or portions hereof, for any purpose, without fee, subject * */</w:t>
      </w:r>
    </w:p>
    <w:p w14:paraId="10D2D432" w14:textId="77777777" w:rsidR="00771722" w:rsidRDefault="00771722" w:rsidP="00771722">
      <w:r>
        <w:t>/* * to the following restrictions:                                         * */</w:t>
      </w:r>
    </w:p>
    <w:p w14:paraId="03233798" w14:textId="77777777" w:rsidR="00771722" w:rsidRDefault="00771722" w:rsidP="00771722">
      <w:r>
        <w:t>/* *                                                                        * */</w:t>
      </w:r>
    </w:p>
    <w:p w14:paraId="791862E2" w14:textId="77777777" w:rsidR="00771722" w:rsidRDefault="00771722" w:rsidP="00771722">
      <w:r>
        <w:t xml:space="preserve">/* * 1. The origin of this source code must not be </w:t>
      </w:r>
      <w:proofErr w:type="gramStart"/>
      <w:r>
        <w:t xml:space="preserve">misrepresented;   </w:t>
      </w:r>
      <w:proofErr w:type="gramEnd"/>
      <w:r>
        <w:t xml:space="preserve">       * */</w:t>
      </w:r>
    </w:p>
    <w:p w14:paraId="37967FCD" w14:textId="77777777" w:rsidR="00771722" w:rsidRDefault="00771722" w:rsidP="00771722">
      <w:r>
        <w:t>/* *    you must not claim that you wrote the original software.            * */</w:t>
      </w:r>
    </w:p>
    <w:p w14:paraId="23B1A415" w14:textId="77777777" w:rsidR="00771722" w:rsidRDefault="00771722" w:rsidP="00771722">
      <w:r>
        <w:t>/* *                                                                        * */</w:t>
      </w:r>
    </w:p>
    <w:p w14:paraId="70F06D7A" w14:textId="77777777" w:rsidR="00771722" w:rsidRDefault="00771722" w:rsidP="00771722">
      <w:r>
        <w:t>/* * 2. Altered versions must be plainly marked as such and must not be     * */</w:t>
      </w:r>
    </w:p>
    <w:p w14:paraId="52A4D5D5" w14:textId="77777777" w:rsidR="00771722" w:rsidRDefault="00771722" w:rsidP="00771722">
      <w:r>
        <w:t>/* *    misrepresented as being the original source.                        * */</w:t>
      </w:r>
    </w:p>
    <w:p w14:paraId="18AC379B" w14:textId="77777777" w:rsidR="00771722" w:rsidRDefault="00771722" w:rsidP="00771722">
      <w:r>
        <w:t>/* *                                                                        * */</w:t>
      </w:r>
    </w:p>
    <w:p w14:paraId="21DDE604" w14:textId="77777777" w:rsidR="00771722" w:rsidRDefault="00771722" w:rsidP="00771722">
      <w:r>
        <w:t>/* * 3. This Copyright notice may not be removed or altered from any source * */</w:t>
      </w:r>
    </w:p>
    <w:p w14:paraId="58CDDD7A" w14:textId="77777777" w:rsidR="00771722" w:rsidRDefault="00771722" w:rsidP="00771722">
      <w:r>
        <w:t>/* *    or altered source distribution.                                     * */</w:t>
      </w:r>
    </w:p>
    <w:p w14:paraId="6CB669BC" w14:textId="77777777" w:rsidR="00771722" w:rsidRDefault="00771722" w:rsidP="00771722">
      <w:r>
        <w:t>/* *                                                                        * */</w:t>
      </w:r>
    </w:p>
    <w:p w14:paraId="2D033806" w14:textId="77777777" w:rsidR="00771722" w:rsidRDefault="00771722" w:rsidP="00771722">
      <w:r>
        <w:t>/* * The Contributing Authors specifically permit, without fee, and         * */</w:t>
      </w:r>
    </w:p>
    <w:p w14:paraId="6F891937" w14:textId="77777777" w:rsidR="00771722" w:rsidRDefault="00771722" w:rsidP="00771722">
      <w:r>
        <w:t>/* * encourage the use of this source code as a component to supporting     * */</w:t>
      </w:r>
    </w:p>
    <w:p w14:paraId="7999476A" w14:textId="77777777" w:rsidR="00771722" w:rsidRDefault="00771722" w:rsidP="00771722">
      <w:r>
        <w:t>/* * the MNG and JNG file format in commercial products.  If you use this   * */</w:t>
      </w:r>
    </w:p>
    <w:p w14:paraId="0855B834" w14:textId="77777777" w:rsidR="00771722" w:rsidRDefault="00771722" w:rsidP="00771722">
      <w:r>
        <w:t>/* * source code in a product, acknowledgment would be highly appreciated.  * */</w:t>
      </w:r>
    </w:p>
    <w:p w14:paraId="5B885EC2" w14:textId="77777777" w:rsidR="00771722" w:rsidRDefault="00771722" w:rsidP="00771722">
      <w:r>
        <w:t>/* *                                                                        * */</w:t>
      </w:r>
    </w:p>
    <w:p w14:paraId="19A81757" w14:textId="77777777" w:rsidR="00771722" w:rsidRDefault="00771722" w:rsidP="00771722">
      <w:r>
        <w:t>/* ************************************************************************** */</w:t>
      </w:r>
    </w:p>
    <w:p w14:paraId="6094166E" w14:textId="77777777" w:rsidR="00771722" w:rsidRDefault="00771722" w:rsidP="00771722">
      <w:r>
        <w:t>/* *                                                                        * */</w:t>
      </w:r>
    </w:p>
    <w:p w14:paraId="2C2D7226" w14:textId="77777777" w:rsidR="00771722" w:rsidRDefault="00771722" w:rsidP="00771722">
      <w:r>
        <w:t xml:space="preserve">/* * Parts of this software have been adapted from the </w:t>
      </w:r>
      <w:proofErr w:type="spellStart"/>
      <w:r>
        <w:t>libpng</w:t>
      </w:r>
      <w:proofErr w:type="spellEnd"/>
      <w:r>
        <w:t xml:space="preserve"> package.      * */</w:t>
      </w:r>
    </w:p>
    <w:p w14:paraId="6680DCC4" w14:textId="77777777" w:rsidR="00771722" w:rsidRDefault="00771722" w:rsidP="00771722">
      <w:r>
        <w:t>/* * Although this library supports all features from the PNG specification * */</w:t>
      </w:r>
    </w:p>
    <w:p w14:paraId="78A2378C" w14:textId="77777777" w:rsidR="00771722" w:rsidRDefault="00771722" w:rsidP="00771722">
      <w:r>
        <w:t xml:space="preserve">/* * (as MNG descends from it) it does not require the </w:t>
      </w:r>
      <w:proofErr w:type="spellStart"/>
      <w:r>
        <w:t>libpng</w:t>
      </w:r>
      <w:proofErr w:type="spellEnd"/>
      <w:r>
        <w:t xml:space="preserve"> package.      * */</w:t>
      </w:r>
    </w:p>
    <w:p w14:paraId="0239E8BB" w14:textId="77777777" w:rsidR="00771722" w:rsidRDefault="00771722" w:rsidP="00771722">
      <w:r>
        <w:t xml:space="preserve">/* * It does require the </w:t>
      </w:r>
      <w:proofErr w:type="spellStart"/>
      <w:r>
        <w:t>zlib</w:t>
      </w:r>
      <w:proofErr w:type="spellEnd"/>
      <w:r>
        <w:t xml:space="preserve"> library and optionally the IJG jpeg </w:t>
      </w:r>
      <w:proofErr w:type="gramStart"/>
      <w:r>
        <w:t>library,  *</w:t>
      </w:r>
      <w:proofErr w:type="gramEnd"/>
      <w:r>
        <w:t xml:space="preserve"> */</w:t>
      </w:r>
    </w:p>
    <w:p w14:paraId="02A1EC95" w14:textId="77777777" w:rsidR="00771722" w:rsidRDefault="00771722" w:rsidP="00771722">
      <w:r>
        <w:t>/* * and/or the "little-</w:t>
      </w:r>
      <w:proofErr w:type="spellStart"/>
      <w:r>
        <w:t>cms</w:t>
      </w:r>
      <w:proofErr w:type="spellEnd"/>
      <w:r>
        <w:t>" library by Marti Maria (depending on the       * */</w:t>
      </w:r>
    </w:p>
    <w:p w14:paraId="18FDCEC6" w14:textId="77777777" w:rsidR="00771722" w:rsidRDefault="00771722" w:rsidP="00771722">
      <w:r>
        <w:t>/* * inclusion of support for JNG and Full-Color-Management respectively.   * */</w:t>
      </w:r>
    </w:p>
    <w:p w14:paraId="5BF246B5" w14:textId="77777777" w:rsidR="00771722" w:rsidRDefault="00771722" w:rsidP="00771722">
      <w:r>
        <w:t>/* *                                                                        * */</w:t>
      </w:r>
    </w:p>
    <w:p w14:paraId="788F7C97" w14:textId="77777777" w:rsidR="00771722" w:rsidRDefault="00771722" w:rsidP="00771722">
      <w:r>
        <w:t>/* * This library's function is primarily to read and display MNG           * */</w:t>
      </w:r>
    </w:p>
    <w:p w14:paraId="33AB97A1" w14:textId="77777777" w:rsidR="00771722" w:rsidRDefault="00771722" w:rsidP="00771722">
      <w:r>
        <w:t>/* * animations. It is not meant as a full-featured image-editing           * */</w:t>
      </w:r>
    </w:p>
    <w:p w14:paraId="58E4CF2F" w14:textId="77777777" w:rsidR="00771722" w:rsidRDefault="00771722" w:rsidP="00771722">
      <w:r>
        <w:t>/* * component! It does however offer creation and editing functionality    * */</w:t>
      </w:r>
    </w:p>
    <w:p w14:paraId="5CED13CA" w14:textId="77777777" w:rsidR="00771722" w:rsidRDefault="00771722" w:rsidP="00771722">
      <w:r>
        <w:t>/* * at the chunk level.                                                    * */</w:t>
      </w:r>
    </w:p>
    <w:p w14:paraId="0E1D24CC" w14:textId="77777777" w:rsidR="00771722" w:rsidRDefault="00771722" w:rsidP="00771722">
      <w:r>
        <w:t>/* * (future modifications may include some more support for creation       * */</w:t>
      </w:r>
    </w:p>
    <w:p w14:paraId="0F19559E" w14:textId="77777777" w:rsidR="00771722" w:rsidRDefault="00771722" w:rsidP="00771722">
      <w:r>
        <w:t xml:space="preserve">/* </w:t>
      </w:r>
      <w:proofErr w:type="gramStart"/>
      <w:r>
        <w:t>*  and</w:t>
      </w:r>
      <w:proofErr w:type="gramEnd"/>
      <w:r>
        <w:t xml:space="preserve"> or editing)                                                       * */</w:t>
      </w:r>
    </w:p>
    <w:p w14:paraId="59F64804" w14:textId="77777777" w:rsidR="00771722" w:rsidRDefault="00771722" w:rsidP="00771722">
      <w:r>
        <w:t>/* *                                                                        * */</w:t>
      </w:r>
    </w:p>
    <w:p w14:paraId="5835B571" w14:textId="77777777" w:rsidR="00771722" w:rsidRDefault="00771722" w:rsidP="00771722">
      <w:r>
        <w:t>/* ************************************************************************** */</w:t>
      </w:r>
    </w:p>
    <w:p w14:paraId="78EEA33D" w14:textId="77777777" w:rsidR="00264173" w:rsidRDefault="00264173"/>
    <w:sectPr w:rsidR="002641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B8A"/>
    <w:rsid w:val="00264173"/>
    <w:rsid w:val="00771722"/>
    <w:rsid w:val="00F8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C87342-3B44-4C72-89D8-B46B56DD1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690</Words>
  <Characters>3933</Characters>
  <DocSecurity>0</DocSecurity>
  <Lines>32</Lines>
  <Paragraphs>9</Paragraphs>
  <ScaleCrop>false</ScaleCrop>
  <Company/>
  <LinksUpToDate>false</LinksUpToDate>
  <CharactersWithSpaces>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2022-11-07T23:48:00Z</dcterms:created>
  <dcterms:modified xsi:type="dcterms:W3CDTF">2022-11-07T23:48:00Z</dcterms:modified>
</cp:coreProperties>
</file>